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四川音乐学院硕士研究生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录取通知书收件信息修改申请表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2"/>
        <w:tblW w:w="96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619"/>
        <w:gridCol w:w="1027"/>
        <w:gridCol w:w="1554"/>
        <w:gridCol w:w="1225"/>
        <w:gridCol w:w="1525"/>
        <w:gridCol w:w="3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4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5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申请修改信息</w:t>
            </w: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原联系电话</w:t>
            </w: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收件人电话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收件人地址</w:t>
            </w:r>
          </w:p>
        </w:tc>
        <w:tc>
          <w:tcPr>
            <w:tcW w:w="7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简要陈述申请修改原因：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top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申请人签名：          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960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考生身份证复印件粘贴处（正、反面均须粘贴）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60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  <w:jc w:val="center"/>
        </w:trPr>
        <w:tc>
          <w:tcPr>
            <w:tcW w:w="960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备注：请申请人认真填写，并打印签字后扫描发至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邮箱</w:t>
      </w:r>
      <w:r>
        <w:rPr>
          <w:rFonts w:hint="default"/>
          <w:sz w:val="24"/>
          <w:szCs w:val="24"/>
          <w:lang w:val="en-US" w:eastAsia="zh-CN"/>
        </w:rPr>
        <w:t>:</w:t>
      </w:r>
      <w:r>
        <w:rPr>
          <w:rFonts w:hint="default"/>
          <w:sz w:val="24"/>
          <w:szCs w:val="24"/>
          <w:u w:val="single"/>
          <w:lang w:val="en-US" w:eastAsia="zh-CN"/>
        </w:rPr>
        <w:t>yzw@sccm.edu.cn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1200" w:firstLineChars="5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研究生处招生科联系电话：</w:t>
      </w:r>
      <w:r>
        <w:rPr>
          <w:rFonts w:hint="default"/>
          <w:sz w:val="24"/>
          <w:szCs w:val="24"/>
          <w:lang w:val="en-US" w:eastAsia="zh-CN"/>
        </w:rPr>
        <w:t>028-85430277</w:t>
      </w:r>
    </w:p>
    <w:sectPr>
      <w:pgSz w:w="11906" w:h="16838"/>
      <w:pgMar w:top="1020" w:right="1020" w:bottom="918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2E3YjlhMjk3ZTc5MDJjYzIzZWJlMzM1OWU4OGIifQ=="/>
  </w:docVars>
  <w:rsids>
    <w:rsidRoot w:val="14A61035"/>
    <w:rsid w:val="03FA2EC9"/>
    <w:rsid w:val="09296561"/>
    <w:rsid w:val="10D72B11"/>
    <w:rsid w:val="14A61035"/>
    <w:rsid w:val="14E52DEB"/>
    <w:rsid w:val="16AB78B4"/>
    <w:rsid w:val="1B150B4E"/>
    <w:rsid w:val="21680395"/>
    <w:rsid w:val="22AD1E14"/>
    <w:rsid w:val="278D3480"/>
    <w:rsid w:val="2ED310C3"/>
    <w:rsid w:val="345C3C95"/>
    <w:rsid w:val="4BEC32E1"/>
    <w:rsid w:val="559F6A48"/>
    <w:rsid w:val="55A54D00"/>
    <w:rsid w:val="590C1BF7"/>
    <w:rsid w:val="5E4265AA"/>
    <w:rsid w:val="6968613B"/>
    <w:rsid w:val="71D32D1C"/>
    <w:rsid w:val="760D0ACD"/>
    <w:rsid w:val="774E269F"/>
    <w:rsid w:val="79DA5D58"/>
    <w:rsid w:val="7A0A7085"/>
    <w:rsid w:val="7A7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169</Characters>
  <Lines>0</Lines>
  <Paragraphs>0</Paragraphs>
  <TotalTime>1</TotalTime>
  <ScaleCrop>false</ScaleCrop>
  <LinksUpToDate>false</LinksUpToDate>
  <CharactersWithSpaces>201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2021-10-30T04:11:00Z</dcterms:created>
  <dc:creator>Administrator</dc:creator>
  <cp:lastModifiedBy>cqy</cp:lastModifiedBy>
  <dcterms:modified xsi:type="dcterms:W3CDTF">2025-05-30T09:25:58Z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5081F5BC1BE84C7B912F7137FD827486_13</vt:lpwstr>
  </property>
  <property fmtid="{D5CDD505-2E9C-101B-9397-08002B2CF9AE}" pid="4" name="KSOTemplateDocerSaveRecord">
    <vt:lpwstr>eyJoZGlkIjoiZjAxN2E3YjlhMjk3ZTc5MDJjYzIzZWJlMzM1OWU4OGIiLCJ1c2VySWQiOiIxNDc5MjA2NiJ9</vt:lpwstr>
  </property>
</Properties>
</file>