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报考四川音乐学院接收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推免生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考生申请表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报考年份：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2024年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报考研究方向：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                       </w:t>
      </w:r>
    </w:p>
    <w:tbl>
      <w:tblPr>
        <w:tblStyle w:val="7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390"/>
        <w:gridCol w:w="405"/>
        <w:gridCol w:w="1032"/>
        <w:gridCol w:w="282"/>
        <w:gridCol w:w="521"/>
        <w:gridCol w:w="485"/>
        <w:gridCol w:w="423"/>
        <w:gridCol w:w="111"/>
        <w:gridCol w:w="594"/>
        <w:gridCol w:w="152"/>
        <w:gridCol w:w="661"/>
        <w:gridCol w:w="759"/>
        <w:gridCol w:w="567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年  月  日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（近期一寸免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6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类型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证件号码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5056" w:type="dxa"/>
            <w:gridSpan w:val="11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056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96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pacing w:val="40"/>
                <w:sz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39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在何单位工作、任何职务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9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32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988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44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推荐学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校代码</w:t>
            </w:r>
          </w:p>
        </w:tc>
        <w:tc>
          <w:tcPr>
            <w:tcW w:w="171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推荐学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校名称</w:t>
            </w:r>
          </w:p>
        </w:tc>
        <w:tc>
          <w:tcPr>
            <w:tcW w:w="5148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</w:rPr>
              <w:t>系、所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)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水平</w:t>
            </w:r>
          </w:p>
        </w:tc>
        <w:tc>
          <w:tcPr>
            <w:tcW w:w="787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CET4（分数：    ）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CET6（分数：    ）  □其他：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间何时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种奖励</w:t>
            </w:r>
          </w:p>
        </w:tc>
        <w:tc>
          <w:tcPr>
            <w:tcW w:w="787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本科期间何时受过何种处分</w:t>
            </w:r>
          </w:p>
        </w:tc>
        <w:tc>
          <w:tcPr>
            <w:tcW w:w="7873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896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40"/>
                <w:sz w:val="24"/>
              </w:rPr>
              <w:t>个 人 陈 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7" w:hRule="atLeast"/>
          <w:jc w:val="center"/>
        </w:trPr>
        <w:tc>
          <w:tcPr>
            <w:tcW w:w="8964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szCs w:val="21"/>
              </w:rPr>
              <w:t>请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简要</w:t>
            </w:r>
            <w:r>
              <w:rPr>
                <w:rFonts w:hint="eastAsia" w:ascii="仿宋" w:hAnsi="仿宋" w:eastAsia="仿宋" w:cs="仿宋"/>
                <w:szCs w:val="21"/>
              </w:rPr>
              <w:t>介绍你的学术背景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，参加过哪些创作展演、科研工作，有何学术论文或著（译）作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等。</w:t>
            </w:r>
            <w:r>
              <w:rPr>
                <w:rFonts w:hint="eastAsia" w:ascii="仿宋" w:hAnsi="仿宋" w:eastAsia="仿宋" w:cs="仿宋"/>
                <w:szCs w:val="21"/>
              </w:rPr>
              <w:t>以及攻读研究生阶段的学习和研究计划、研究生毕业后的就业目标等。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896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“我保证提交的申请表和其它全部申请材料的真实性和准确性。如果我提交的信息不真实或不准确，我同意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四川音乐</w:t>
            </w:r>
            <w:r>
              <w:rPr>
                <w:rFonts w:hint="eastAsia" w:ascii="仿宋" w:hAnsi="仿宋" w:eastAsia="仿宋" w:cs="仿宋"/>
                <w:sz w:val="24"/>
              </w:rPr>
              <w:t>学院拒绝我的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复</w:t>
            </w:r>
            <w:r>
              <w:rPr>
                <w:rFonts w:hint="eastAsia" w:ascii="仿宋" w:hAnsi="仿宋" w:eastAsia="仿宋" w:cs="仿宋"/>
                <w:sz w:val="24"/>
              </w:rPr>
              <w:t>试申请或取消我的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录取</w:t>
            </w:r>
            <w:r>
              <w:rPr>
                <w:rFonts w:hint="eastAsia" w:ascii="仿宋" w:hAnsi="仿宋" w:eastAsia="仿宋" w:cs="仿宋"/>
                <w:sz w:val="24"/>
              </w:rPr>
              <w:t>资格。”如果申请人同意如上的声明，请在此处签名：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3979" w:firstLineChars="1658"/>
              <w:jc w:val="both"/>
              <w:textAlignment w:val="auto"/>
              <w:rPr>
                <w:rFonts w:hint="eastAsia" w:ascii="楷体" w:hAnsi="楷体" w:eastAsia="楷体" w:cs="楷体"/>
                <w:sz w:val="24"/>
                <w:u w:val="single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申请人签名：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3979" w:firstLineChars="1658"/>
              <w:jc w:val="both"/>
              <w:textAlignment w:val="auto"/>
              <w:rPr>
                <w:rFonts w:hint="eastAsia" w:ascii="楷体" w:hAnsi="楷体" w:eastAsia="楷体" w:cs="楷体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3979" w:firstLineChars="1658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日期：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</w:t>
            </w: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79" w:leftChars="228" w:firstLine="0" w:firstLineChars="0"/>
        <w:textAlignment w:val="auto"/>
        <w:rPr>
          <w:rFonts w:ascii="宋体" w:hAnsi="宋体" w:eastAsia="宋体" w:cs="宋体"/>
          <w:sz w:val="21"/>
          <w:szCs w:val="21"/>
        </w:rPr>
      </w:pPr>
    </w:p>
    <w:sectPr>
      <w:pgSz w:w="11906" w:h="16838"/>
      <w:pgMar w:top="1134" w:right="1558" w:bottom="1223" w:left="1560" w:header="85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hYmMyMzc3NGQxZjllN2IyMmJlOTFiNWYyNTE4MDkifQ=="/>
  </w:docVars>
  <w:rsids>
    <w:rsidRoot w:val="00172A27"/>
    <w:rsid w:val="00016413"/>
    <w:rsid w:val="000B6414"/>
    <w:rsid w:val="00113077"/>
    <w:rsid w:val="00115743"/>
    <w:rsid w:val="00155B66"/>
    <w:rsid w:val="00172A27"/>
    <w:rsid w:val="001803CA"/>
    <w:rsid w:val="001B62AB"/>
    <w:rsid w:val="0022481F"/>
    <w:rsid w:val="00251892"/>
    <w:rsid w:val="003D604E"/>
    <w:rsid w:val="004A17D1"/>
    <w:rsid w:val="004B3621"/>
    <w:rsid w:val="004D74E4"/>
    <w:rsid w:val="00506C7D"/>
    <w:rsid w:val="00572FAA"/>
    <w:rsid w:val="005E2667"/>
    <w:rsid w:val="006709FF"/>
    <w:rsid w:val="00683207"/>
    <w:rsid w:val="006A758E"/>
    <w:rsid w:val="006B1C3D"/>
    <w:rsid w:val="006D376D"/>
    <w:rsid w:val="00761513"/>
    <w:rsid w:val="00792CE7"/>
    <w:rsid w:val="007A5A23"/>
    <w:rsid w:val="007A7A0D"/>
    <w:rsid w:val="007C5454"/>
    <w:rsid w:val="00874091"/>
    <w:rsid w:val="00880813"/>
    <w:rsid w:val="009379BE"/>
    <w:rsid w:val="009558B1"/>
    <w:rsid w:val="00980C0A"/>
    <w:rsid w:val="00985860"/>
    <w:rsid w:val="009C59ED"/>
    <w:rsid w:val="00A80CB0"/>
    <w:rsid w:val="00AA70E0"/>
    <w:rsid w:val="00B12D59"/>
    <w:rsid w:val="00B14C63"/>
    <w:rsid w:val="00B16DC6"/>
    <w:rsid w:val="00B56EB0"/>
    <w:rsid w:val="00B6055E"/>
    <w:rsid w:val="00B841A3"/>
    <w:rsid w:val="00BA0D5F"/>
    <w:rsid w:val="00C74C8D"/>
    <w:rsid w:val="00CD339D"/>
    <w:rsid w:val="00D10AD6"/>
    <w:rsid w:val="00D118FC"/>
    <w:rsid w:val="00D656EF"/>
    <w:rsid w:val="00D73EF6"/>
    <w:rsid w:val="00D9716B"/>
    <w:rsid w:val="00E14008"/>
    <w:rsid w:val="00E978B7"/>
    <w:rsid w:val="00EB2D36"/>
    <w:rsid w:val="00F54FB1"/>
    <w:rsid w:val="00F95E60"/>
    <w:rsid w:val="00FA7F87"/>
    <w:rsid w:val="00FB6BE7"/>
    <w:rsid w:val="00FD66FD"/>
    <w:rsid w:val="0129224A"/>
    <w:rsid w:val="01581697"/>
    <w:rsid w:val="0204020D"/>
    <w:rsid w:val="03020FF1"/>
    <w:rsid w:val="055A601A"/>
    <w:rsid w:val="071B343F"/>
    <w:rsid w:val="0AAD59CF"/>
    <w:rsid w:val="0D0273AB"/>
    <w:rsid w:val="0D7F376F"/>
    <w:rsid w:val="0E6E4CDC"/>
    <w:rsid w:val="0F0C6179"/>
    <w:rsid w:val="0F653E34"/>
    <w:rsid w:val="0FED7225"/>
    <w:rsid w:val="10B4090B"/>
    <w:rsid w:val="12012AFC"/>
    <w:rsid w:val="12D13AA1"/>
    <w:rsid w:val="13F0786B"/>
    <w:rsid w:val="144808D4"/>
    <w:rsid w:val="14AA5F20"/>
    <w:rsid w:val="16D2095C"/>
    <w:rsid w:val="1ACB5D3F"/>
    <w:rsid w:val="1C8600FB"/>
    <w:rsid w:val="1E8A7FE5"/>
    <w:rsid w:val="1F081F3E"/>
    <w:rsid w:val="1F9D39D4"/>
    <w:rsid w:val="21DF1D7D"/>
    <w:rsid w:val="21F72B21"/>
    <w:rsid w:val="221103F2"/>
    <w:rsid w:val="221B2DEA"/>
    <w:rsid w:val="23D82BA7"/>
    <w:rsid w:val="249325C5"/>
    <w:rsid w:val="24A51137"/>
    <w:rsid w:val="24D32161"/>
    <w:rsid w:val="255D7F48"/>
    <w:rsid w:val="256B4903"/>
    <w:rsid w:val="25884C13"/>
    <w:rsid w:val="26FE003E"/>
    <w:rsid w:val="27994162"/>
    <w:rsid w:val="293A0EBC"/>
    <w:rsid w:val="29EB1A04"/>
    <w:rsid w:val="2BE158BE"/>
    <w:rsid w:val="2C8B4781"/>
    <w:rsid w:val="2D6D00A5"/>
    <w:rsid w:val="2F042FD8"/>
    <w:rsid w:val="2F0862CE"/>
    <w:rsid w:val="2FA46CFB"/>
    <w:rsid w:val="31437C4A"/>
    <w:rsid w:val="31DE2568"/>
    <w:rsid w:val="32D529CF"/>
    <w:rsid w:val="35F5085E"/>
    <w:rsid w:val="36753CD4"/>
    <w:rsid w:val="36AD5FDF"/>
    <w:rsid w:val="36DE1404"/>
    <w:rsid w:val="37E94DED"/>
    <w:rsid w:val="38E92145"/>
    <w:rsid w:val="395601C6"/>
    <w:rsid w:val="39805DB2"/>
    <w:rsid w:val="39A00CC5"/>
    <w:rsid w:val="39F62D80"/>
    <w:rsid w:val="3A156261"/>
    <w:rsid w:val="3A943546"/>
    <w:rsid w:val="3C027E6E"/>
    <w:rsid w:val="3CCC0404"/>
    <w:rsid w:val="3E756B6D"/>
    <w:rsid w:val="3FDF4418"/>
    <w:rsid w:val="40761EE1"/>
    <w:rsid w:val="41185573"/>
    <w:rsid w:val="41FB544E"/>
    <w:rsid w:val="420C3CDF"/>
    <w:rsid w:val="45B716A4"/>
    <w:rsid w:val="461A57BA"/>
    <w:rsid w:val="47C916F1"/>
    <w:rsid w:val="4B6734A9"/>
    <w:rsid w:val="4C17365A"/>
    <w:rsid w:val="4C80056C"/>
    <w:rsid w:val="4D2174B9"/>
    <w:rsid w:val="4E640AAD"/>
    <w:rsid w:val="4FB032B7"/>
    <w:rsid w:val="50A90294"/>
    <w:rsid w:val="51910D1E"/>
    <w:rsid w:val="52014C73"/>
    <w:rsid w:val="53B13BBE"/>
    <w:rsid w:val="54FC355F"/>
    <w:rsid w:val="553A4096"/>
    <w:rsid w:val="564F3AF4"/>
    <w:rsid w:val="569F75FB"/>
    <w:rsid w:val="56F352C1"/>
    <w:rsid w:val="576D1559"/>
    <w:rsid w:val="5A155753"/>
    <w:rsid w:val="5BC22287"/>
    <w:rsid w:val="5C4E7986"/>
    <w:rsid w:val="5D333EF7"/>
    <w:rsid w:val="5D7755F0"/>
    <w:rsid w:val="5E902A6A"/>
    <w:rsid w:val="60AD42DD"/>
    <w:rsid w:val="60C40A22"/>
    <w:rsid w:val="615132A6"/>
    <w:rsid w:val="633A163E"/>
    <w:rsid w:val="6363770D"/>
    <w:rsid w:val="63F3359C"/>
    <w:rsid w:val="64B63E8C"/>
    <w:rsid w:val="64F5184A"/>
    <w:rsid w:val="6549723A"/>
    <w:rsid w:val="658A1918"/>
    <w:rsid w:val="661E1967"/>
    <w:rsid w:val="66511859"/>
    <w:rsid w:val="67436FFE"/>
    <w:rsid w:val="68A92CC1"/>
    <w:rsid w:val="6B1E18C3"/>
    <w:rsid w:val="6E6A13D9"/>
    <w:rsid w:val="6F493B04"/>
    <w:rsid w:val="6F4B01FD"/>
    <w:rsid w:val="70392E46"/>
    <w:rsid w:val="70B336D4"/>
    <w:rsid w:val="71D41B91"/>
    <w:rsid w:val="71E13AAB"/>
    <w:rsid w:val="72007027"/>
    <w:rsid w:val="72047A8E"/>
    <w:rsid w:val="74CB6341"/>
    <w:rsid w:val="77D00D49"/>
    <w:rsid w:val="780D790F"/>
    <w:rsid w:val="78C35E42"/>
    <w:rsid w:val="79327E9E"/>
    <w:rsid w:val="798B40DF"/>
    <w:rsid w:val="7A53222D"/>
    <w:rsid w:val="7BE425A7"/>
    <w:rsid w:val="7DC15098"/>
    <w:rsid w:val="7E225E83"/>
    <w:rsid w:val="7EC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320"/>
        <w:tab w:val="right" w:pos="8640"/>
      </w:tabs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GZARTS</Company>
  <Pages>5</Pages>
  <Words>223</Words>
  <Characters>1273</Characters>
  <Lines>10</Lines>
  <Paragraphs>2</Paragraphs>
  <TotalTime>15</TotalTime>
  <ScaleCrop>false</ScaleCrop>
  <LinksUpToDate>false</LinksUpToDate>
  <CharactersWithSpaces>1494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2020-07-09T06:14:00Z</dcterms:created>
  <dc:creator>林煌涛</dc:creator>
  <cp:lastModifiedBy>秋歌</cp:lastModifiedBy>
  <cp:lastPrinted>2023-09-21T09:10:00Z</cp:lastPrinted>
  <dcterms:modified xsi:type="dcterms:W3CDTF">2023-09-22T08:01:27Z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32EC381DB2544F26973FD7DB6E83135C_13</vt:lpwstr>
  </property>
</Properties>
</file>